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6B51" w14:textId="77777777" w:rsidR="006A061B" w:rsidRDefault="00B90C4A">
      <w:pPr>
        <w:pStyle w:val="GvdeMetni"/>
        <w:ind w:left="4321" w:right="1692"/>
      </w:pPr>
      <w:r>
        <w:t>TKS</w:t>
      </w:r>
      <w:r>
        <w:rPr>
          <w:spacing w:val="-6"/>
        </w:rPr>
        <w:t xml:space="preserve"> </w:t>
      </w:r>
      <w:r>
        <w:t>3022</w:t>
      </w:r>
      <w:r>
        <w:rPr>
          <w:spacing w:val="-6"/>
        </w:rPr>
        <w:t xml:space="preserve"> </w:t>
      </w:r>
      <w:r>
        <w:t>TEKSTİLDE</w:t>
      </w:r>
      <w:r>
        <w:rPr>
          <w:spacing w:val="-6"/>
        </w:rPr>
        <w:t xml:space="preserve"> </w:t>
      </w:r>
      <w:r>
        <w:t>ÜRÜN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SÜREÇ</w:t>
      </w:r>
      <w:r>
        <w:rPr>
          <w:spacing w:val="-7"/>
        </w:rPr>
        <w:t xml:space="preserve"> </w:t>
      </w:r>
      <w:r>
        <w:t>TASARIMI_2 ARA RAPORU</w:t>
      </w:r>
    </w:p>
    <w:p w14:paraId="672A6659" w14:textId="77777777" w:rsidR="006A061B" w:rsidRDefault="006A061B">
      <w:pPr>
        <w:pStyle w:val="GvdeMetni"/>
        <w:spacing w:before="117"/>
        <w:ind w:firstLine="0"/>
        <w:rPr>
          <w:sz w:val="20"/>
        </w:rPr>
      </w:pP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5865"/>
      </w:tblGrid>
      <w:tr w:rsidR="006A061B" w14:paraId="330DD646" w14:textId="77777777" w:rsidTr="426B0086">
        <w:trPr>
          <w:trHeight w:val="553"/>
        </w:trPr>
        <w:tc>
          <w:tcPr>
            <w:tcW w:w="3709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4BDDD8" w14:textId="77777777" w:rsidR="006A061B" w:rsidRDefault="00B90C4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Başlığı:</w:t>
            </w: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0A37501D" w14:textId="28381E6A" w:rsidR="006A061B" w:rsidRDefault="006A061B" w:rsidP="426B0086">
            <w:pPr>
              <w:spacing w:after="160"/>
            </w:pPr>
          </w:p>
        </w:tc>
      </w:tr>
      <w:tr w:rsidR="006A061B" w14:paraId="43ECD0D0" w14:textId="77777777" w:rsidTr="426B0086">
        <w:trPr>
          <w:trHeight w:val="827"/>
        </w:trPr>
        <w:tc>
          <w:tcPr>
            <w:tcW w:w="3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CFDB4" w14:textId="77777777" w:rsidR="006A061B" w:rsidRDefault="00B90C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Danışmanları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DAB6C7B" w14:textId="682A93C1" w:rsidR="006A061B" w:rsidRDefault="006A061B" w:rsidP="426B00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A061B" w14:paraId="7C363D85" w14:textId="77777777" w:rsidTr="426B0086">
        <w:trPr>
          <w:trHeight w:val="872"/>
        </w:trPr>
        <w:tc>
          <w:tcPr>
            <w:tcW w:w="370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01D27C" w14:textId="77777777" w:rsidR="006A061B" w:rsidRDefault="00B90C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Ekibi: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2EB378F" w14:textId="5BD0E131" w:rsidR="006A061B" w:rsidRDefault="006A061B" w:rsidP="426B00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A061B" w14:paraId="474FE703" w14:textId="77777777" w:rsidTr="426B0086">
        <w:trPr>
          <w:trHeight w:val="11041"/>
        </w:trPr>
        <w:tc>
          <w:tcPr>
            <w:tcW w:w="957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F1DF885" w14:textId="2D70CDCF" w:rsidR="006A061B" w:rsidRPr="00435009" w:rsidRDefault="00B90C4A" w:rsidP="008816BD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426B0086">
              <w:rPr>
                <w:b/>
                <w:bCs/>
                <w:sz w:val="24"/>
                <w:szCs w:val="24"/>
              </w:rPr>
              <w:t>Proje</w:t>
            </w:r>
            <w:r w:rsidRPr="426B008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426B0086">
              <w:rPr>
                <w:b/>
                <w:bCs/>
                <w:sz w:val="24"/>
                <w:szCs w:val="24"/>
              </w:rPr>
              <w:t>Kapsamında</w:t>
            </w:r>
            <w:r w:rsidRPr="426B008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426B0086">
              <w:rPr>
                <w:b/>
                <w:bCs/>
                <w:sz w:val="24"/>
                <w:szCs w:val="24"/>
              </w:rPr>
              <w:t>Gerçekleştirilen</w:t>
            </w:r>
            <w:r w:rsidRPr="426B008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426B0086">
              <w:rPr>
                <w:b/>
                <w:bCs/>
                <w:spacing w:val="-2"/>
                <w:sz w:val="24"/>
                <w:szCs w:val="24"/>
              </w:rPr>
              <w:t>Çalışmalar:</w:t>
            </w:r>
          </w:p>
        </w:tc>
      </w:tr>
      <w:tr w:rsidR="006A061B" w14:paraId="580B589A" w14:textId="77777777" w:rsidTr="426B0086">
        <w:trPr>
          <w:trHeight w:val="551"/>
        </w:trPr>
        <w:tc>
          <w:tcPr>
            <w:tcW w:w="9574" w:type="dxa"/>
            <w:gridSpan w:val="2"/>
            <w:tcBorders>
              <w:top w:val="single" w:sz="6" w:space="0" w:color="000000" w:themeColor="text1"/>
            </w:tcBorders>
          </w:tcPr>
          <w:p w14:paraId="5CDE2D51" w14:textId="77777777" w:rsidR="006A061B" w:rsidRDefault="00B90C4A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Danışmanlarının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Onayı:</w:t>
            </w:r>
          </w:p>
          <w:p w14:paraId="2DD63B34" w14:textId="77777777" w:rsidR="00435009" w:rsidRDefault="00435009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49ED9EE6" w14:textId="0EAA07E5" w:rsidR="00435009" w:rsidRDefault="00435009">
            <w:pPr>
              <w:pStyle w:val="TableParagraph"/>
              <w:spacing w:line="275" w:lineRule="exact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14:paraId="2BA5ADCD" w14:textId="77777777" w:rsidR="00B90C4A" w:rsidRDefault="00B90C4A"/>
    <w:sectPr w:rsidR="00B90C4A">
      <w:type w:val="continuous"/>
      <w:pgSz w:w="11910" w:h="16840"/>
      <w:pgMar w:top="1040" w:right="9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1DEC"/>
    <w:multiLevelType w:val="hybridMultilevel"/>
    <w:tmpl w:val="1FB6DB72"/>
    <w:lvl w:ilvl="0" w:tplc="1D1C1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E9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87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A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08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4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A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84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C8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AFCA"/>
    <w:multiLevelType w:val="hybridMultilevel"/>
    <w:tmpl w:val="BFDCDB64"/>
    <w:lvl w:ilvl="0" w:tplc="0F14E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29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ED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4A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82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A3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E7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0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E5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5305"/>
    <w:multiLevelType w:val="hybridMultilevel"/>
    <w:tmpl w:val="7642648A"/>
    <w:lvl w:ilvl="0" w:tplc="9054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07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0F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60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63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68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C1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1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E8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A6C5"/>
    <w:multiLevelType w:val="hybridMultilevel"/>
    <w:tmpl w:val="E6F4E26A"/>
    <w:lvl w:ilvl="0" w:tplc="A452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E3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AD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61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00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2F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67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0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CB41"/>
    <w:multiLevelType w:val="hybridMultilevel"/>
    <w:tmpl w:val="2EEA2826"/>
    <w:lvl w:ilvl="0" w:tplc="96105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27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08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2B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EE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E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EE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6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A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AF69"/>
    <w:multiLevelType w:val="hybridMultilevel"/>
    <w:tmpl w:val="8F482F3E"/>
    <w:lvl w:ilvl="0" w:tplc="D0D64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4E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60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A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27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E9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E0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2B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2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9822E"/>
    <w:multiLevelType w:val="hybridMultilevel"/>
    <w:tmpl w:val="B58C5AD4"/>
    <w:lvl w:ilvl="0" w:tplc="DFAA0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80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01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23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6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28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6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67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4A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A59CC"/>
    <w:multiLevelType w:val="hybridMultilevel"/>
    <w:tmpl w:val="FDE84252"/>
    <w:lvl w:ilvl="0" w:tplc="9EE65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EA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C7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4E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4B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4C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45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E5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83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48C2E"/>
    <w:multiLevelType w:val="hybridMultilevel"/>
    <w:tmpl w:val="5C0E0C2A"/>
    <w:lvl w:ilvl="0" w:tplc="09B0FB92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DC62533C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B79C86C6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E3FCD7B4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971EE8FA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456E0B42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51488DEC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1FA45D6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790E7C32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6B0086"/>
    <w:rsid w:val="00042C3C"/>
    <w:rsid w:val="00435009"/>
    <w:rsid w:val="00524CC3"/>
    <w:rsid w:val="005316CB"/>
    <w:rsid w:val="006749F5"/>
    <w:rsid w:val="006A061B"/>
    <w:rsid w:val="007E176E"/>
    <w:rsid w:val="008816BD"/>
    <w:rsid w:val="00A907DD"/>
    <w:rsid w:val="00AD4760"/>
    <w:rsid w:val="00B90C4A"/>
    <w:rsid w:val="00C02D2E"/>
    <w:rsid w:val="426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7371"/>
  <w15:docId w15:val="{F95D2FF9-D231-479A-A09E-F672AB18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73"/>
      <w:ind w:hanging="220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2AE919C8573F45AE888F1C48DD5FD1" ma:contentTypeVersion="15" ma:contentTypeDescription="Yeni belge oluşturun." ma:contentTypeScope="" ma:versionID="b5739e117da6a98a71d66c5e69148da9">
  <xsd:schema xmlns:xsd="http://www.w3.org/2001/XMLSchema" xmlns:xs="http://www.w3.org/2001/XMLSchema" xmlns:p="http://schemas.microsoft.com/office/2006/metadata/properties" xmlns:ns3="8939e4fd-858f-4966-bbaf-a6782ad3aa1b" targetNamespace="http://schemas.microsoft.com/office/2006/metadata/properties" ma:root="true" ma:fieldsID="daf2a0db28b22a052ff002cf98d6aca9" ns3:_="">
    <xsd:import namespace="8939e4fd-858f-4966-bbaf-a6782ad3aa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9e4fd-858f-4966-bbaf-a6782a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39e4fd-858f-4966-bbaf-a6782ad3aa1b" xsi:nil="true"/>
  </documentManagement>
</p:properties>
</file>

<file path=customXml/itemProps1.xml><?xml version="1.0" encoding="utf-8"?>
<ds:datastoreItem xmlns:ds="http://schemas.openxmlformats.org/officeDocument/2006/customXml" ds:itemID="{2ED8061B-08E4-41BE-9763-6CFCFD7B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9e4fd-858f-4966-bbaf-a6782ad3a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BD23-FFD9-465D-A564-BBFCF309C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139D4-4D1B-4D48-9935-09AE1F9AC9DB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8939e4fd-858f-4966-bbaf-a6782ad3aa1b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Ozan KAYACAN</cp:lastModifiedBy>
  <cp:revision>2</cp:revision>
  <dcterms:created xsi:type="dcterms:W3CDTF">2025-05-07T11:25:00Z</dcterms:created>
  <dcterms:modified xsi:type="dcterms:W3CDTF">2025-05-07T11:25:00Z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074c3cb8-45fb-420d-a9fd-5c4741ec281f</vt:lpwstr>
  </property>
  <property fmtid="{D5CDD505-2E9C-101B-9397-08002B2CF9AE}" pid="7" name="ContentTypeId">
    <vt:lpwstr>0x0101009C2AE919C8573F45AE888F1C48DD5FD1</vt:lpwstr>
  </property>
</Properties>
</file>